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33" w:rsidRPr="00B276CC" w:rsidRDefault="00BD7E41" w:rsidP="00BD7E41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第１号様式</w:t>
      </w:r>
      <w:r w:rsidR="00525D8C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（第4条関係）</w:t>
      </w:r>
    </w:p>
    <w:p w:rsidR="00BD7E41" w:rsidRPr="00B276CC" w:rsidRDefault="00BD7E41" w:rsidP="00CF6E02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BD7E41" w:rsidRPr="00B276CC" w:rsidRDefault="00BD7E41" w:rsidP="00CF6E02">
      <w:pPr>
        <w:ind w:firstLineChars="100" w:firstLine="2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（あて先）長崎市長</w:t>
      </w:r>
    </w:p>
    <w:p w:rsidR="00BD7E41" w:rsidRPr="00B276CC" w:rsidRDefault="00BD7E41" w:rsidP="00CF6E02">
      <w:pPr>
        <w:ind w:firstLineChars="2000" w:firstLine="480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申請者</w:t>
      </w:r>
    </w:p>
    <w:p w:rsidR="00F156BD" w:rsidRPr="00B276CC" w:rsidRDefault="00F156BD" w:rsidP="00CF6E0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住所</w:t>
      </w:r>
    </w:p>
    <w:p w:rsidR="00F156BD" w:rsidRPr="00B276CC" w:rsidRDefault="00F156BD" w:rsidP="00CF6E0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氏名　　　　　</w:t>
      </w:r>
      <w:r w:rsidR="00F24493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:rsidR="00F156BD" w:rsidRPr="00B276CC" w:rsidRDefault="00F156BD" w:rsidP="00CF6E0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（団体の場合は、団体名及び代表者名）</w:t>
      </w:r>
    </w:p>
    <w:p w:rsidR="00BD7E41" w:rsidRPr="00B276CC" w:rsidRDefault="00BD7E41" w:rsidP="00CF6E0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BD7E41" w:rsidRPr="00B276CC" w:rsidRDefault="00F156BD" w:rsidP="00CF6E02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 w:rsidR="00AF7BEE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6B5128" w:rsidRPr="006B5128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AF7BEE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4C257C">
        <w:rPr>
          <w:rFonts w:asciiTheme="minorEastAsia" w:hAnsiTheme="minorEastAsia" w:cs="ＭＳ ゴシック" w:hint="eastAsia"/>
          <w:kern w:val="0"/>
          <w:sz w:val="24"/>
          <w:szCs w:val="24"/>
        </w:rPr>
        <w:t>事業</w:t>
      </w:r>
      <w:r w:rsidR="00BD7E41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認定申請書</w:t>
      </w:r>
    </w:p>
    <w:p w:rsidR="00BD7E41" w:rsidRPr="00B276CC" w:rsidRDefault="00BD7E41" w:rsidP="00CF6E0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BD7E41" w:rsidRPr="00F24493" w:rsidRDefault="00525D8C" w:rsidP="00BD7E41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次の事業について、長崎市</w:t>
      </w:r>
      <w:r w:rsidR="00AF7BEE">
        <w:rPr>
          <w:rFonts w:asciiTheme="minorEastAsia" w:hAnsiTheme="minorEastAsia" w:cs="ＭＳ ゴシック" w:hint="eastAsia"/>
          <w:kern w:val="0"/>
          <w:sz w:val="24"/>
          <w:szCs w:val="24"/>
        </w:rPr>
        <w:t>「</w:t>
      </w:r>
      <w:r w:rsidR="006B5128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平和の文化</w:t>
      </w:r>
      <w:r w:rsidR="00AF7BEE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」</w:t>
      </w:r>
      <w:r w:rsidR="00AB5A3A">
        <w:rPr>
          <w:rFonts w:asciiTheme="minorEastAsia" w:hAnsiTheme="minorEastAsia" w:cs="ＭＳ ゴシック" w:hint="eastAsia"/>
          <w:kern w:val="0"/>
          <w:sz w:val="24"/>
          <w:szCs w:val="24"/>
        </w:rPr>
        <w:t>事業</w:t>
      </w:r>
      <w:r w:rsidR="00BD7E41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認定制度</w:t>
      </w:r>
      <w:r w:rsidR="00BF12A6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実施</w:t>
      </w:r>
      <w:r w:rsidR="00BD7E41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要綱第</w:t>
      </w:r>
      <w:r w:rsidR="00BF12A6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５</w:t>
      </w:r>
      <w:r w:rsidR="00BD7E41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条の規定に基づく認定を受けたいので、同要綱第</w:t>
      </w:r>
      <w:r w:rsidR="00BF12A6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４</w:t>
      </w:r>
      <w:r w:rsidR="00EA74B6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="00BD7E41" w:rsidRPr="00F24493">
        <w:rPr>
          <w:rFonts w:asciiTheme="minorEastAsia" w:hAnsiTheme="minorEastAsia" w:cs="ＭＳ ゴシック" w:hint="eastAsia"/>
          <w:kern w:val="0"/>
          <w:sz w:val="24"/>
          <w:szCs w:val="24"/>
        </w:rPr>
        <w:t>の規定により、関係書類を添えて申請します。</w:t>
      </w:r>
    </w:p>
    <w:p w:rsidR="00DF5998" w:rsidRPr="00F24493" w:rsidRDefault="00DF5998" w:rsidP="00BD7E41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1602"/>
        <w:gridCol w:w="1278"/>
        <w:gridCol w:w="1980"/>
        <w:gridCol w:w="3211"/>
      </w:tblGrid>
      <w:tr w:rsidR="00BD7E41" w:rsidRPr="00B276CC" w:rsidTr="00CF6E02">
        <w:trPr>
          <w:trHeight w:val="539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E41" w:rsidRPr="00B276CC" w:rsidRDefault="00F156BD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</w:t>
            </w:r>
            <w:r w:rsidR="00BA5CB5" w:rsidRPr="00B276C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4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E41" w:rsidRPr="00B276CC" w:rsidRDefault="00BD7E41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5A3A" w:rsidRPr="00B276CC" w:rsidTr="00CD22AD">
        <w:trPr>
          <w:trHeight w:val="681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AB5A3A" w:rsidRPr="00B276CC" w:rsidRDefault="00AB5A3A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開催日時</w:t>
            </w:r>
            <w:r w:rsidR="00CF6E0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B5A3A">
              <w:rPr>
                <w:rFonts w:asciiTheme="minorEastAsia" w:eastAsiaTheme="minorEastAsia" w:hAnsiTheme="minorEastAsia" w:hint="eastAsia"/>
                <w:sz w:val="20"/>
              </w:rPr>
              <w:t>※特定されている場合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AB5A3A" w:rsidRPr="00B276CC" w:rsidRDefault="00AB5A3A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3B33" w:rsidRPr="00B276CC" w:rsidTr="00CF6E02">
        <w:trPr>
          <w:trHeight w:val="832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CD22AD" w:rsidRDefault="00CD22AD" w:rsidP="00050956">
            <w:pPr>
              <w:pStyle w:val="a5"/>
              <w:jc w:val="both"/>
              <w:rPr>
                <w:rFonts w:asciiTheme="minorEastAsia" w:eastAsiaTheme="minorEastAsia" w:hAnsiTheme="minorEastAsia" w:hint="eastAsia"/>
              </w:rPr>
            </w:pPr>
            <w:r w:rsidRPr="00CD22AD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:rsidR="00FC3B33" w:rsidRPr="00B276CC" w:rsidRDefault="00FC3B33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申請者名</w:t>
            </w:r>
          </w:p>
          <w:p w:rsidR="00FC3B33" w:rsidRPr="00B276CC" w:rsidRDefault="00FC3B33" w:rsidP="00050956">
            <w:pPr>
              <w:pStyle w:val="a5"/>
              <w:jc w:val="both"/>
              <w:rPr>
                <w:rFonts w:asciiTheme="minorEastAsia" w:eastAsiaTheme="minorEastAsia" w:hAnsiTheme="minorEastAsia"/>
                <w:w w:val="80"/>
              </w:rPr>
            </w:pPr>
            <w:r w:rsidRPr="00B276CC">
              <w:rPr>
                <w:rFonts w:asciiTheme="minorEastAsia" w:eastAsiaTheme="minorEastAsia" w:hAnsiTheme="minorEastAsia" w:hint="eastAsia"/>
                <w:w w:val="80"/>
              </w:rPr>
              <w:t>（団体の場合は、団体名及び代表者名）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FC3B33" w:rsidRDefault="00CD22AD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  <w:p w:rsidR="00CD22AD" w:rsidRPr="00B276CC" w:rsidRDefault="00CD22AD" w:rsidP="00DF5998">
            <w:pPr>
              <w:pStyle w:val="a5"/>
              <w:jc w:val="both"/>
              <w:rPr>
                <w:rFonts w:asciiTheme="minorEastAsia" w:eastAsiaTheme="minorEastAsia" w:hAnsiTheme="minorEastAsia" w:hint="eastAsia"/>
              </w:rPr>
            </w:pPr>
          </w:p>
          <w:p w:rsidR="00FC3B33" w:rsidRPr="00B276CC" w:rsidRDefault="00FC3B33" w:rsidP="00AB5A3A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D7E41" w:rsidRPr="00B276CC" w:rsidTr="00CF6E02">
        <w:trPr>
          <w:trHeight w:val="585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BD7E41" w:rsidRPr="00B276CC" w:rsidRDefault="00CD22AD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問い合わせ先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CD22AD" w:rsidRDefault="00CD22AD" w:rsidP="00CD22A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  <w:p w:rsidR="00BD7E41" w:rsidRPr="00B276CC" w:rsidRDefault="00CD22AD" w:rsidP="00CD22A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　　　　　　　　ＦＡＸ</w:t>
            </w:r>
          </w:p>
        </w:tc>
      </w:tr>
      <w:tr w:rsidR="00DF5998" w:rsidRPr="00B276CC" w:rsidTr="005C4634">
        <w:trPr>
          <w:trHeight w:val="1050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DF5998" w:rsidRPr="00B276CC" w:rsidRDefault="00CD22AD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DF5998" w:rsidRPr="00B276CC" w:rsidRDefault="00DF5998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F5998" w:rsidRPr="00B276CC" w:rsidTr="00CD22AD">
        <w:trPr>
          <w:trHeight w:val="142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DF5998" w:rsidRPr="00B276CC" w:rsidRDefault="00CD22AD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DF5998" w:rsidRPr="00B276CC" w:rsidRDefault="00DF5998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5A3A" w:rsidRPr="00B276CC" w:rsidTr="00CF6E02">
        <w:trPr>
          <w:trHeight w:val="626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AB5A3A" w:rsidRPr="00B276CC" w:rsidRDefault="00AB5A3A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料金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  <w:vAlign w:val="center"/>
          </w:tcPr>
          <w:p w:rsidR="00AB5A3A" w:rsidRPr="00B276CC" w:rsidRDefault="00AB5A3A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5A3A" w:rsidRPr="00B276CC" w:rsidTr="00CD22AD">
        <w:trPr>
          <w:trHeight w:val="975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A3A" w:rsidRDefault="00AB5A3A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主催者ホームページ</w:t>
            </w:r>
          </w:p>
        </w:tc>
        <w:tc>
          <w:tcPr>
            <w:tcW w:w="64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A3A" w:rsidRDefault="00AB5A3A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http://</w:t>
            </w:r>
          </w:p>
          <w:p w:rsidR="00CD22AD" w:rsidRDefault="00CD22AD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https</w:t>
            </w:r>
            <w:r>
              <w:rPr>
                <w:rFonts w:asciiTheme="minorEastAsia" w:eastAsiaTheme="minorEastAsia" w:hAnsiTheme="minorEastAsia"/>
              </w:rPr>
              <w:t>://</w:t>
            </w:r>
            <w:bookmarkStart w:id="0" w:name="_GoBack"/>
            <w:bookmarkEnd w:id="0"/>
          </w:p>
        </w:tc>
      </w:tr>
      <w:tr w:rsidR="00AB5A3A" w:rsidRPr="00B276CC" w:rsidTr="005C4634">
        <w:trPr>
          <w:trHeight w:val="626"/>
        </w:trPr>
        <w:tc>
          <w:tcPr>
            <w:tcW w:w="35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5A3A" w:rsidRDefault="00AB5A3A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その他主催・共催者等</w:t>
            </w:r>
          </w:p>
        </w:tc>
        <w:tc>
          <w:tcPr>
            <w:tcW w:w="6469" w:type="dxa"/>
            <w:gridSpan w:val="3"/>
            <w:tcBorders>
              <w:top w:val="single" w:sz="12" w:space="0" w:color="auto"/>
            </w:tcBorders>
            <w:vAlign w:val="center"/>
          </w:tcPr>
          <w:p w:rsidR="00AB5A3A" w:rsidRDefault="00AB5A3A" w:rsidP="00DF599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C4634" w:rsidRPr="00B276CC" w:rsidTr="00CD22AD">
        <w:trPr>
          <w:trHeight w:val="558"/>
        </w:trPr>
        <w:tc>
          <w:tcPr>
            <w:tcW w:w="1908" w:type="dxa"/>
            <w:tcBorders>
              <w:right w:val="single" w:sz="6" w:space="0" w:color="auto"/>
            </w:tcBorders>
            <w:vAlign w:val="center"/>
          </w:tcPr>
          <w:p w:rsidR="005C4634" w:rsidRPr="00B276CC" w:rsidRDefault="005C4634" w:rsidP="00CF6E0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事業着手予定日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</w:tcBorders>
            <w:vAlign w:val="center"/>
          </w:tcPr>
          <w:p w:rsidR="005C4634" w:rsidRPr="00B276CC" w:rsidRDefault="005C4634" w:rsidP="00CD22AD">
            <w:pPr>
              <w:pStyle w:val="a5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B276CC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5C4634" w:rsidRPr="00B276CC" w:rsidRDefault="005C4634" w:rsidP="00CF6E0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事業完了予定日</w:t>
            </w:r>
          </w:p>
        </w:tc>
        <w:tc>
          <w:tcPr>
            <w:tcW w:w="3211" w:type="dxa"/>
            <w:tcBorders>
              <w:left w:val="single" w:sz="6" w:space="0" w:color="auto"/>
            </w:tcBorders>
            <w:vAlign w:val="center"/>
          </w:tcPr>
          <w:p w:rsidR="005C4634" w:rsidRPr="00B276CC" w:rsidRDefault="005C4634" w:rsidP="00CD22AD">
            <w:pPr>
              <w:pStyle w:val="a5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B276CC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</w:tr>
      <w:tr w:rsidR="00CF6E02" w:rsidRPr="00B276CC" w:rsidTr="00DF5998">
        <w:trPr>
          <w:trHeight w:val="558"/>
        </w:trPr>
        <w:tc>
          <w:tcPr>
            <w:tcW w:w="3510" w:type="dxa"/>
            <w:gridSpan w:val="2"/>
            <w:vAlign w:val="center"/>
          </w:tcPr>
          <w:p w:rsidR="00CF6E02" w:rsidRPr="00B276CC" w:rsidRDefault="00CF6E02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事業の対象者</w:t>
            </w:r>
          </w:p>
        </w:tc>
        <w:tc>
          <w:tcPr>
            <w:tcW w:w="6469" w:type="dxa"/>
            <w:gridSpan w:val="3"/>
            <w:vAlign w:val="center"/>
          </w:tcPr>
          <w:p w:rsidR="00CF6E02" w:rsidRPr="00B276CC" w:rsidRDefault="00CF6E02" w:rsidP="00DF599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（来場者見込：　　　人）</w:t>
            </w:r>
          </w:p>
        </w:tc>
      </w:tr>
      <w:tr w:rsidR="00CF6E02" w:rsidRPr="00B276CC" w:rsidTr="00CF6E02">
        <w:trPr>
          <w:trHeight w:val="558"/>
        </w:trPr>
        <w:tc>
          <w:tcPr>
            <w:tcW w:w="3510" w:type="dxa"/>
            <w:gridSpan w:val="2"/>
            <w:vAlign w:val="center"/>
          </w:tcPr>
          <w:p w:rsidR="00CF6E02" w:rsidRDefault="00CF6E02" w:rsidP="00CF6E0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CF6E02">
              <w:rPr>
                <w:rFonts w:asciiTheme="minorEastAsia" w:eastAsiaTheme="minorEastAsia" w:hAnsiTheme="minorEastAsia" w:hint="eastAsia"/>
                <w:sz w:val="22"/>
              </w:rPr>
              <w:t>長崎市　平和・原爆ホームページへの掲載（上記の太枠内のみ）</w:t>
            </w:r>
          </w:p>
        </w:tc>
        <w:tc>
          <w:tcPr>
            <w:tcW w:w="6469" w:type="dxa"/>
            <w:gridSpan w:val="3"/>
            <w:vAlign w:val="center"/>
          </w:tcPr>
          <w:p w:rsidR="00CF6E02" w:rsidRDefault="00CF6E02" w:rsidP="00CF6E0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□希望する　　　　　　　□希望しない</w:t>
            </w:r>
          </w:p>
        </w:tc>
      </w:tr>
      <w:tr w:rsidR="005C4634" w:rsidRPr="00B276CC" w:rsidTr="00272EFA">
        <w:trPr>
          <w:trHeight w:val="558"/>
        </w:trPr>
        <w:tc>
          <w:tcPr>
            <w:tcW w:w="9979" w:type="dxa"/>
            <w:gridSpan w:val="5"/>
            <w:vAlign w:val="center"/>
          </w:tcPr>
          <w:p w:rsidR="005C4634" w:rsidRPr="005C4634" w:rsidRDefault="005C4634" w:rsidP="00CF6E02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5C4634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【申請時に提出していただく書類※すべて任意様式】</w:t>
            </w:r>
          </w:p>
          <w:p w:rsidR="005C4634" w:rsidRPr="005C4634" w:rsidRDefault="005C4634" w:rsidP="00CF6E02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5C4634">
              <w:rPr>
                <w:rFonts w:asciiTheme="minorEastAsia" w:eastAsiaTheme="minorEastAsia" w:hAnsiTheme="minorEastAsia" w:hint="eastAsia"/>
                <w:sz w:val="22"/>
              </w:rPr>
              <w:t xml:space="preserve">□計画書　□収支予算書※来場者から料金を徴収する場合のみ　</w:t>
            </w:r>
          </w:p>
          <w:p w:rsidR="005C4634" w:rsidRPr="005C4634" w:rsidRDefault="005C4634" w:rsidP="00CF6E0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5C4634">
              <w:rPr>
                <w:rFonts w:asciiTheme="minorEastAsia" w:eastAsiaTheme="minorEastAsia" w:hAnsiTheme="minorEastAsia" w:hint="eastAsia"/>
                <w:sz w:val="22"/>
              </w:rPr>
              <w:t>□前年または過去の活動状況を示す資料（チラシ・実績報告書（決算書含む）・新聞記事など）</w:t>
            </w:r>
          </w:p>
        </w:tc>
      </w:tr>
    </w:tbl>
    <w:p w:rsidR="00902A44" w:rsidRPr="008F2269" w:rsidRDefault="00902A44" w:rsidP="00533D8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sectPr w:rsidR="00902A44" w:rsidRPr="008F2269" w:rsidSect="00CF6E02">
      <w:pgSz w:w="11906" w:h="16838" w:code="9"/>
      <w:pgMar w:top="567" w:right="992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32" w:rsidRDefault="00DA1032" w:rsidP="00317FB5">
      <w:r>
        <w:separator/>
      </w:r>
    </w:p>
  </w:endnote>
  <w:endnote w:type="continuationSeparator" w:id="0">
    <w:p w:rsidR="00DA1032" w:rsidRDefault="00DA1032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32" w:rsidRDefault="00DA1032" w:rsidP="00317FB5">
      <w:r>
        <w:separator/>
      </w:r>
    </w:p>
  </w:footnote>
  <w:footnote w:type="continuationSeparator" w:id="0">
    <w:p w:rsidR="00DA1032" w:rsidRDefault="00DA1032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50956"/>
    <w:rsid w:val="000F23ED"/>
    <w:rsid w:val="00177D87"/>
    <w:rsid w:val="001F3C82"/>
    <w:rsid w:val="00217129"/>
    <w:rsid w:val="002528BB"/>
    <w:rsid w:val="00317FB5"/>
    <w:rsid w:val="00330A79"/>
    <w:rsid w:val="00371D74"/>
    <w:rsid w:val="003A2706"/>
    <w:rsid w:val="003C3BCD"/>
    <w:rsid w:val="004C257C"/>
    <w:rsid w:val="00525D8C"/>
    <w:rsid w:val="00533D84"/>
    <w:rsid w:val="005C4634"/>
    <w:rsid w:val="00663C11"/>
    <w:rsid w:val="006A1B1F"/>
    <w:rsid w:val="006B5128"/>
    <w:rsid w:val="00870350"/>
    <w:rsid w:val="008C748A"/>
    <w:rsid w:val="008F2269"/>
    <w:rsid w:val="00902A44"/>
    <w:rsid w:val="00954962"/>
    <w:rsid w:val="009D0F4F"/>
    <w:rsid w:val="009D5E33"/>
    <w:rsid w:val="00AB5A3A"/>
    <w:rsid w:val="00AF7BEE"/>
    <w:rsid w:val="00B276CC"/>
    <w:rsid w:val="00B365D7"/>
    <w:rsid w:val="00BA5CB5"/>
    <w:rsid w:val="00BD0FD0"/>
    <w:rsid w:val="00BD7E41"/>
    <w:rsid w:val="00BE7251"/>
    <w:rsid w:val="00BF12A6"/>
    <w:rsid w:val="00CD22AD"/>
    <w:rsid w:val="00CF6E02"/>
    <w:rsid w:val="00DA1032"/>
    <w:rsid w:val="00DB679B"/>
    <w:rsid w:val="00DF5998"/>
    <w:rsid w:val="00EA74B6"/>
    <w:rsid w:val="00EC71B0"/>
    <w:rsid w:val="00F156BD"/>
    <w:rsid w:val="00F24493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E92BD8-3ACE-4BA2-9A23-74569D88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山本 恵美</cp:lastModifiedBy>
  <cp:revision>12</cp:revision>
  <cp:lastPrinted>2021-03-19T00:48:00Z</cp:lastPrinted>
  <dcterms:created xsi:type="dcterms:W3CDTF">2013-07-24T02:51:00Z</dcterms:created>
  <dcterms:modified xsi:type="dcterms:W3CDTF">2021-03-19T00:48:00Z</dcterms:modified>
</cp:coreProperties>
</file>