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7" w:rsidRPr="00DC1471" w:rsidRDefault="000F4E39">
      <w:pPr>
        <w:rPr>
          <w:rFonts w:ascii="HG丸ｺﾞｼｯｸM-PRO" w:eastAsia="HG丸ｺﾞｼｯｸM-PRO" w:hAnsi="HG丸ｺﾞｼｯｸM-PRO"/>
          <w:bdr w:val="single" w:sz="4" w:space="0" w:color="auto"/>
        </w:rPr>
      </w:pPr>
      <w:r w:rsidRPr="00DC1471">
        <w:rPr>
          <w:rFonts w:ascii="HG丸ｺﾞｼｯｸM-PRO" w:eastAsia="HG丸ｺﾞｼｯｸM-PRO" w:hAnsi="HG丸ｺﾞｼｯｸM-PRO" w:hint="eastAsia"/>
          <w:bdr w:val="single" w:sz="4" w:space="0" w:color="auto"/>
        </w:rPr>
        <w:t>様式1</w:t>
      </w:r>
    </w:p>
    <w:p w:rsidR="000F4E39" w:rsidRPr="00DC1471" w:rsidRDefault="000F4E39" w:rsidP="000F4E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「語り継ぐ被爆体験（家族</w:t>
      </w:r>
      <w:r w:rsidR="00DC1471"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・交流</w:t>
      </w:r>
      <w:r w:rsidRPr="00DC1471">
        <w:rPr>
          <w:rFonts w:ascii="HG丸ｺﾞｼｯｸM-PRO" w:eastAsia="HG丸ｺﾞｼｯｸM-PRO" w:hAnsi="HG丸ｺﾞｼｯｸM-PRO" w:hint="eastAsia"/>
          <w:sz w:val="28"/>
          <w:szCs w:val="28"/>
        </w:rPr>
        <w:t>証言）」支援申込書</w:t>
      </w: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F1291B" w:rsidRPr="00DC1471" w:rsidRDefault="00F1291B" w:rsidP="00F1291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平成　　年　　月　　日</w:t>
      </w:r>
    </w:p>
    <w:p w:rsidR="00F1291B" w:rsidRPr="00DC1471" w:rsidRDefault="00F1291B" w:rsidP="00F1291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C1471">
        <w:rPr>
          <w:rFonts w:ascii="HG丸ｺﾞｼｯｸM-PRO" w:eastAsia="HG丸ｺﾞｼｯｸM-PRO" w:hAnsi="HG丸ｺﾞｼｯｸM-PRO" w:hint="eastAsia"/>
          <w:sz w:val="20"/>
          <w:szCs w:val="20"/>
        </w:rPr>
        <w:t>（あて先）長崎市長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864F5" w:rsidRPr="00DC1471" w:rsidTr="001A4D49">
        <w:trPr>
          <w:trHeight w:val="720"/>
        </w:trPr>
        <w:tc>
          <w:tcPr>
            <w:tcW w:w="9322" w:type="dxa"/>
            <w:gridSpan w:val="2"/>
            <w:vAlign w:val="center"/>
          </w:tcPr>
          <w:p w:rsidR="00E864F5" w:rsidRPr="00DC1471" w:rsidRDefault="00B16D27" w:rsidP="00B16D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</w:t>
            </w:r>
            <w:r w:rsidRPr="00B16D2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（講話活動実施者</w:t>
            </w:r>
            <w:r w:rsidR="00E864F5" w:rsidRPr="00B16D2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）</w:t>
            </w:r>
          </w:p>
        </w:tc>
      </w:tr>
      <w:tr w:rsidR="00E864F5" w:rsidRPr="00DC1471" w:rsidTr="00DC1471">
        <w:trPr>
          <w:trHeight w:val="357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E864F5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E864F5" w:rsidRPr="00DC1471" w:rsidRDefault="00E864F5" w:rsidP="00E864F5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DC1471">
        <w:trPr>
          <w:trHeight w:val="6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昭和・平成　　    　　年　　　月　　　日</w:t>
            </w: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</w:t>
            </w:r>
          </w:p>
        </w:tc>
        <w:tc>
          <w:tcPr>
            <w:tcW w:w="5953" w:type="dxa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  <w:r w:rsidR="001870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（自宅）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870A9" w:rsidRPr="00DC1471" w:rsidTr="001A4D49">
        <w:trPr>
          <w:trHeight w:val="680"/>
        </w:trPr>
        <w:tc>
          <w:tcPr>
            <w:tcW w:w="3369" w:type="dxa"/>
            <w:vAlign w:val="center"/>
          </w:tcPr>
          <w:p w:rsidR="001870A9" w:rsidRPr="00DC1471" w:rsidRDefault="001870A9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電話番号（携帯電話）</w:t>
            </w:r>
          </w:p>
        </w:tc>
        <w:tc>
          <w:tcPr>
            <w:tcW w:w="5953" w:type="dxa"/>
            <w:vAlign w:val="center"/>
          </w:tcPr>
          <w:p w:rsidR="001870A9" w:rsidRPr="00DC1471" w:rsidRDefault="001870A9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A4D4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勤務先</w:t>
            </w:r>
            <w:r w:rsidR="00B16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・学校名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0279" w:rsidRPr="00DC1471" w:rsidTr="00DB13EF">
        <w:trPr>
          <w:trHeight w:val="2460"/>
        </w:trPr>
        <w:tc>
          <w:tcPr>
            <w:tcW w:w="3369" w:type="dxa"/>
            <w:vAlign w:val="center"/>
          </w:tcPr>
          <w:p w:rsidR="001870A9" w:rsidRDefault="001D0279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申込理由</w:t>
            </w:r>
          </w:p>
        </w:tc>
        <w:tc>
          <w:tcPr>
            <w:tcW w:w="5953" w:type="dxa"/>
            <w:vAlign w:val="center"/>
          </w:tcPr>
          <w:p w:rsidR="001D0279" w:rsidRDefault="001D0279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14802" w:rsidRPr="00B16D27" w:rsidRDefault="00F14802" w:rsidP="001D027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D104C" w:rsidRPr="00DC1471" w:rsidTr="006D104C">
        <w:trPr>
          <w:trHeight w:val="1096"/>
        </w:trPr>
        <w:tc>
          <w:tcPr>
            <w:tcW w:w="3369" w:type="dxa"/>
            <w:vAlign w:val="center"/>
          </w:tcPr>
          <w:p w:rsidR="006D104C" w:rsidRDefault="006D104C" w:rsidP="006D104C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平成28年7月16日の</w:t>
            </w:r>
          </w:p>
          <w:p w:rsidR="006D104C" w:rsidRDefault="006D104C" w:rsidP="006D104C">
            <w:pPr>
              <w:widowControl/>
              <w:rPr>
                <w:rFonts w:ascii="HG丸ｺﾞｼｯｸM-PRO" w:eastAsia="HG丸ｺﾞｼｯｸM-PRO" w:hAnsi="HG丸ｺﾞｼｯｸM-PRO" w:hint="eastAsia"/>
              </w:rPr>
            </w:pPr>
            <w:r w:rsidRPr="006D104C">
              <w:rPr>
                <w:rFonts w:ascii="HG丸ｺﾞｼｯｸM-PRO" w:eastAsia="HG丸ｺﾞｼｯｸM-PRO" w:hAnsi="HG丸ｺﾞｼｯｸM-PRO" w:hint="eastAsia"/>
                <w:sz w:val="22"/>
              </w:rPr>
              <w:t>交流会への参加</w:t>
            </w:r>
            <w:r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:rsidR="006D104C" w:rsidRDefault="006D104C" w:rsidP="006D104C">
            <w:pPr>
              <w:widowControl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（どちらかに</w:t>
            </w:r>
            <w:r w:rsidRPr="006D104C">
              <w:rPr>
                <w:rFonts w:ascii="HG丸ｺﾞｼｯｸM-PRO" w:eastAsia="HG丸ｺﾞｼｯｸM-PRO" w:hAnsi="HG丸ｺﾞｼｯｸM-PRO" w:hint="eastAsia"/>
                <w:sz w:val="18"/>
              </w:rPr>
              <w:t>マルをつけてくだ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さい）</w:t>
            </w:r>
          </w:p>
        </w:tc>
        <w:tc>
          <w:tcPr>
            <w:tcW w:w="5953" w:type="dxa"/>
            <w:vAlign w:val="center"/>
          </w:tcPr>
          <w:p w:rsidR="006D104C" w:rsidRPr="006D104C" w:rsidRDefault="006D104C" w:rsidP="006D104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D104C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参加　　　　　　不参加</w:t>
            </w:r>
          </w:p>
        </w:tc>
      </w:tr>
    </w:tbl>
    <w:p w:rsidR="006D104C" w:rsidRDefault="006D104C" w:rsidP="001D0279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DB13EF" w:rsidRDefault="00F14802" w:rsidP="002228E8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2228E8" w:rsidRPr="00DC1471">
        <w:rPr>
          <w:rFonts w:ascii="HG丸ｺﾞｼｯｸM-PRO" w:eastAsia="HG丸ｺﾞｼｯｸM-PRO" w:hAnsi="HG丸ｺﾞｼｯｸM-PRO" w:hint="eastAsia"/>
          <w:sz w:val="18"/>
          <w:szCs w:val="18"/>
        </w:rPr>
        <w:t>（裏面もあります）</w:t>
      </w:r>
    </w:p>
    <w:p w:rsidR="002228E8" w:rsidRPr="00DC1471" w:rsidRDefault="00DB13EF" w:rsidP="00DB13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br w:type="page"/>
      </w:r>
      <w:bookmarkStart w:id="0" w:name="_GoBack"/>
      <w:bookmarkEnd w:id="0"/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864F5" w:rsidRPr="00DC1471" w:rsidTr="001D0279">
        <w:trPr>
          <w:trHeight w:val="611"/>
        </w:trPr>
        <w:tc>
          <w:tcPr>
            <w:tcW w:w="9322" w:type="dxa"/>
            <w:gridSpan w:val="2"/>
            <w:vAlign w:val="center"/>
          </w:tcPr>
          <w:p w:rsidR="00E864F5" w:rsidRPr="00DC1471" w:rsidRDefault="00E864F5" w:rsidP="00E864F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被爆された方</w:t>
            </w:r>
            <w:r w:rsidR="00B16D27" w:rsidRPr="00B16D2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（対象者がいる場合のみ）</w:t>
            </w:r>
          </w:p>
        </w:tc>
      </w:tr>
      <w:tr w:rsidR="00E864F5" w:rsidRPr="00DC1471" w:rsidTr="001D0279">
        <w:trPr>
          <w:trHeight w:val="391"/>
        </w:trPr>
        <w:tc>
          <w:tcPr>
            <w:tcW w:w="3369" w:type="dxa"/>
            <w:tcBorders>
              <w:bottom w:val="dotted" w:sz="4" w:space="0" w:color="auto"/>
            </w:tcBorders>
            <w:vAlign w:val="center"/>
          </w:tcPr>
          <w:p w:rsidR="00E864F5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E864F5" w:rsidRPr="00DC1471" w:rsidRDefault="00E864F5" w:rsidP="00112C5F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DC1471" w:rsidRPr="00DC1471" w:rsidRDefault="00DC1471" w:rsidP="00212FAE">
            <w:pPr>
              <w:pStyle w:val="aa"/>
              <w:ind w:leftChars="0" w:left="3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（男・女）</w:t>
            </w: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生年月日　　　　　　　　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E864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明治・大正・昭和　　　　年　　　月　　　日</w:t>
            </w:r>
          </w:p>
        </w:tc>
      </w:tr>
      <w:tr w:rsidR="00B16D27" w:rsidRPr="00DC1471" w:rsidTr="001D0279">
        <w:trPr>
          <w:trHeight w:val="680"/>
        </w:trPr>
        <w:tc>
          <w:tcPr>
            <w:tcW w:w="3369" w:type="dxa"/>
            <w:vAlign w:val="center"/>
          </w:tcPr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申込者</w:t>
            </w:r>
            <w:r w:rsidRPr="00B16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との続柄</w:t>
            </w:r>
          </w:p>
          <w:p w:rsidR="00B16D27" w:rsidRP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6D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（関係、交流履歴等でも可）</w:t>
            </w:r>
          </w:p>
        </w:tc>
        <w:tc>
          <w:tcPr>
            <w:tcW w:w="5953" w:type="dxa"/>
            <w:vAlign w:val="center"/>
          </w:tcPr>
          <w:p w:rsidR="00B16D27" w:rsidRPr="00DC1471" w:rsidRDefault="00B16D27" w:rsidP="00E864F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　　所　</w:t>
            </w:r>
          </w:p>
        </w:tc>
        <w:tc>
          <w:tcPr>
            <w:tcW w:w="5953" w:type="dxa"/>
            <w:vAlign w:val="center"/>
          </w:tcPr>
          <w:p w:rsidR="00DC1471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B16D27" w:rsidRPr="00B16D27" w:rsidRDefault="00B16D27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16D27" w:rsidRPr="00DC1471" w:rsidTr="001D0279">
        <w:trPr>
          <w:trHeight w:val="680"/>
        </w:trPr>
        <w:tc>
          <w:tcPr>
            <w:tcW w:w="3369" w:type="dxa"/>
            <w:vAlign w:val="center"/>
          </w:tcPr>
          <w:p w:rsidR="00B16D27" w:rsidRPr="00DC1471" w:rsidRDefault="00B16D27" w:rsidP="00DC14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被爆時年齢／当時の職業</w:t>
            </w:r>
          </w:p>
        </w:tc>
        <w:tc>
          <w:tcPr>
            <w:tcW w:w="5953" w:type="dxa"/>
            <w:vAlign w:val="center"/>
          </w:tcPr>
          <w:p w:rsidR="00B16D27" w:rsidRPr="00B16D27" w:rsidRDefault="00B16D27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　　／</w:t>
            </w:r>
          </w:p>
        </w:tc>
      </w:tr>
      <w:tr w:rsidR="00DC1471" w:rsidRPr="00DC1471" w:rsidTr="001D0279">
        <w:trPr>
          <w:trHeight w:val="680"/>
        </w:trPr>
        <w:tc>
          <w:tcPr>
            <w:tcW w:w="3369" w:type="dxa"/>
            <w:vAlign w:val="center"/>
          </w:tcPr>
          <w:p w:rsidR="00DC1471" w:rsidRPr="00DC1471" w:rsidRDefault="00DC1471" w:rsidP="00B16D2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被爆地（町名等）</w:t>
            </w:r>
          </w:p>
        </w:tc>
        <w:tc>
          <w:tcPr>
            <w:tcW w:w="5953" w:type="dxa"/>
            <w:vAlign w:val="center"/>
          </w:tcPr>
          <w:p w:rsidR="00DC1471" w:rsidRPr="00DC1471" w:rsidRDefault="00DC1471" w:rsidP="00112C5F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228E8" w:rsidRPr="00DC1471" w:rsidRDefault="002228E8" w:rsidP="00AD660A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10180B" w:rsidRPr="00DC1471" w:rsidRDefault="00AD660A" w:rsidP="00AD660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DC1471">
        <w:rPr>
          <w:rFonts w:ascii="HG丸ｺﾞｼｯｸM-PRO" w:eastAsia="HG丸ｺﾞｼｯｸM-PRO" w:hAnsi="HG丸ｺﾞｼｯｸM-PRO" w:hint="eastAsia"/>
          <w:sz w:val="24"/>
        </w:rPr>
        <w:t>希望する支援内容</w:t>
      </w:r>
      <w:r w:rsidR="0010180B" w:rsidRPr="00DC1471">
        <w:rPr>
          <w:rFonts w:ascii="HG丸ｺﾞｼｯｸM-PRO" w:eastAsia="HG丸ｺﾞｼｯｸM-PRO" w:hAnsi="HG丸ｺﾞｼｯｸM-PRO" w:hint="eastAsia"/>
          <w:sz w:val="24"/>
        </w:rPr>
        <w:t>（○をつけてください：複数可）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744"/>
      </w:tblGrid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D04E02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被爆</w:t>
            </w:r>
            <w:r w:rsidR="0010180B" w:rsidRPr="00DC1471">
              <w:rPr>
                <w:rFonts w:ascii="HG丸ｺﾞｼｯｸM-PRO" w:eastAsia="HG丸ｺﾞｼｯｸM-PRO" w:hAnsi="HG丸ｺﾞｼｯｸM-PRO" w:hint="eastAsia"/>
              </w:rPr>
              <w:t>証言の記録・保存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F87949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1D0279">
              <w:rPr>
                <w:rFonts w:ascii="HG丸ｺﾞｼｯｸM-PRO" w:eastAsia="HG丸ｺﾞｼｯｸM-PRO" w:hAnsi="HG丸ｺﾞｼｯｸM-PRO" w:hint="eastAsia"/>
              </w:rPr>
              <w:t>・交流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証言</w:t>
            </w:r>
            <w:r w:rsidR="00F87949">
              <w:rPr>
                <w:rFonts w:ascii="HG丸ｺﾞｼｯｸM-PRO" w:eastAsia="HG丸ｺﾞｼｯｸM-PRO" w:hAnsi="HG丸ｺﾞｼｯｸM-PRO" w:hint="eastAsia"/>
              </w:rPr>
              <w:t>講話用原稿、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資料等の作成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D04E02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原爆についての基礎知識の学習（原爆資料館</w:t>
            </w:r>
            <w:r w:rsidR="0015185B" w:rsidRPr="00DC1471">
              <w:rPr>
                <w:rFonts w:ascii="HG丸ｺﾞｼｯｸM-PRO" w:eastAsia="HG丸ｺﾞｼｯｸM-PRO" w:hAnsi="HG丸ｺﾞｼｯｸM-PRO" w:hint="eastAsia"/>
              </w:rPr>
              <w:t>見学、</w:t>
            </w:r>
            <w:r w:rsidR="00D04E02" w:rsidRPr="00DC1471">
              <w:rPr>
                <w:rFonts w:ascii="HG丸ｺﾞｼｯｸM-PRO" w:eastAsia="HG丸ｺﾞｼｯｸM-PRO" w:hAnsi="HG丸ｺﾞｼｯｸM-PRO" w:hint="eastAsia"/>
              </w:rPr>
              <w:t>被爆地確認・調査</w:t>
            </w:r>
            <w:r w:rsidR="0015185B" w:rsidRPr="00DC1471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16D27" w:rsidRPr="00DC1471" w:rsidTr="0010180B">
        <w:trPr>
          <w:trHeight w:val="582"/>
        </w:trPr>
        <w:tc>
          <w:tcPr>
            <w:tcW w:w="959" w:type="dxa"/>
            <w:vAlign w:val="center"/>
          </w:tcPr>
          <w:p w:rsidR="00B16D27" w:rsidRPr="00DC1471" w:rsidRDefault="00B16D27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B16D27" w:rsidRPr="00DC1471" w:rsidRDefault="001D0279" w:rsidP="00D04E02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パソコン操作研修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話し方研修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DC147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B16D27">
              <w:rPr>
                <w:rFonts w:ascii="HG丸ｺﾞｼｯｸM-PRO" w:eastAsia="HG丸ｺﾞｼｯｸM-PRO" w:hAnsi="HG丸ｺﾞｼｯｸM-PRO" w:hint="eastAsia"/>
              </w:rPr>
              <w:t>・交流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証言</w:t>
            </w:r>
            <w:r w:rsidR="00B16D27">
              <w:rPr>
                <w:rFonts w:ascii="HG丸ｺﾞｼｯｸM-PRO" w:eastAsia="HG丸ｺﾞｼｯｸM-PRO" w:hAnsi="HG丸ｺﾞｼｯｸM-PRO" w:hint="eastAsia"/>
              </w:rPr>
              <w:t>講話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の実習</w:t>
            </w:r>
          </w:p>
        </w:tc>
      </w:tr>
      <w:tr w:rsidR="0010180B" w:rsidRPr="00DC1471" w:rsidTr="0010180B">
        <w:trPr>
          <w:trHeight w:val="582"/>
        </w:trPr>
        <w:tc>
          <w:tcPr>
            <w:tcW w:w="959" w:type="dxa"/>
            <w:vAlign w:val="center"/>
          </w:tcPr>
          <w:p w:rsidR="0010180B" w:rsidRPr="00DC1471" w:rsidRDefault="0010180B" w:rsidP="0010180B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  <w:vAlign w:val="center"/>
          </w:tcPr>
          <w:p w:rsidR="0010180B" w:rsidRPr="00DC1471" w:rsidRDefault="0010180B" w:rsidP="00DC147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家族</w:t>
            </w:r>
            <w:r w:rsidR="00B16D27">
              <w:rPr>
                <w:rFonts w:ascii="HG丸ｺﾞｼｯｸM-PRO" w:eastAsia="HG丸ｺﾞｼｯｸM-PRO" w:hAnsi="HG丸ｺﾞｼｯｸM-PRO" w:hint="eastAsia"/>
              </w:rPr>
              <w:t>・交流</w:t>
            </w:r>
            <w:r w:rsidRPr="00DC1471">
              <w:rPr>
                <w:rFonts w:ascii="HG丸ｺﾞｼｯｸM-PRO" w:eastAsia="HG丸ｺﾞｼｯｸM-PRO" w:hAnsi="HG丸ｺﾞｼｯｸM-PRO" w:hint="eastAsia"/>
              </w:rPr>
              <w:t>証言講演機会の紹介</w:t>
            </w:r>
          </w:p>
        </w:tc>
      </w:tr>
      <w:tr w:rsidR="0010180B" w:rsidRPr="00DC1471" w:rsidTr="002228E8">
        <w:trPr>
          <w:trHeight w:val="1498"/>
        </w:trPr>
        <w:tc>
          <w:tcPr>
            <w:tcW w:w="959" w:type="dxa"/>
          </w:tcPr>
          <w:p w:rsidR="0010180B" w:rsidRPr="00DC1471" w:rsidRDefault="0010180B" w:rsidP="00C52551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4" w:type="dxa"/>
          </w:tcPr>
          <w:p w:rsidR="00C52551" w:rsidRPr="00DC1471" w:rsidRDefault="001D0279" w:rsidP="00C5255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04116" wp14:editId="131DBCC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88265</wp:posOffset>
                      </wp:positionV>
                      <wp:extent cx="3952875" cy="7524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0.75pt;margin-top:6.95pt;width:31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" strokecolor="#4579b8 [3044]"/>
                  </w:pict>
                </mc:Fallback>
              </mc:AlternateContent>
            </w:r>
          </w:p>
          <w:p w:rsidR="0010180B" w:rsidRPr="00DC1471" w:rsidRDefault="0010180B" w:rsidP="00DC1471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C147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</w:tbl>
    <w:p w:rsidR="00892299" w:rsidRPr="00DC1471" w:rsidRDefault="00892299" w:rsidP="001D0279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892299" w:rsidRPr="00DC1471" w:rsidSect="001D0279">
      <w:pgSz w:w="11907" w:h="16839" w:code="9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39" w:rsidRDefault="000F4E39" w:rsidP="000F4E39">
      <w:r>
        <w:separator/>
      </w:r>
    </w:p>
  </w:endnote>
  <w:endnote w:type="continuationSeparator" w:id="0">
    <w:p w:rsidR="000F4E39" w:rsidRDefault="000F4E39" w:rsidP="000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39" w:rsidRDefault="000F4E39" w:rsidP="000F4E39">
      <w:r>
        <w:separator/>
      </w:r>
    </w:p>
  </w:footnote>
  <w:footnote w:type="continuationSeparator" w:id="0">
    <w:p w:rsidR="000F4E39" w:rsidRDefault="000F4E39" w:rsidP="000F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014B"/>
    <w:multiLevelType w:val="hybridMultilevel"/>
    <w:tmpl w:val="D7E2AE4C"/>
    <w:lvl w:ilvl="0" w:tplc="24BC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F81856"/>
    <w:multiLevelType w:val="hybridMultilevel"/>
    <w:tmpl w:val="33883D32"/>
    <w:lvl w:ilvl="0" w:tplc="0CD80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1A31F5"/>
    <w:multiLevelType w:val="hybridMultilevel"/>
    <w:tmpl w:val="7DE66C16"/>
    <w:lvl w:ilvl="0" w:tplc="475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F136D0"/>
    <w:multiLevelType w:val="hybridMultilevel"/>
    <w:tmpl w:val="B322D594"/>
    <w:lvl w:ilvl="0" w:tplc="7A1CF5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C"/>
    <w:rsid w:val="000516CC"/>
    <w:rsid w:val="000656CA"/>
    <w:rsid w:val="000F4E39"/>
    <w:rsid w:val="0010180B"/>
    <w:rsid w:val="0015185B"/>
    <w:rsid w:val="001809CC"/>
    <w:rsid w:val="001870A9"/>
    <w:rsid w:val="00195C08"/>
    <w:rsid w:val="001A4D49"/>
    <w:rsid w:val="001D0279"/>
    <w:rsid w:val="002228E8"/>
    <w:rsid w:val="005E2887"/>
    <w:rsid w:val="006D104C"/>
    <w:rsid w:val="00892299"/>
    <w:rsid w:val="00AD660A"/>
    <w:rsid w:val="00B144FF"/>
    <w:rsid w:val="00B16D27"/>
    <w:rsid w:val="00C23FBF"/>
    <w:rsid w:val="00C52551"/>
    <w:rsid w:val="00CB47F4"/>
    <w:rsid w:val="00D04E02"/>
    <w:rsid w:val="00DB13EF"/>
    <w:rsid w:val="00DC1471"/>
    <w:rsid w:val="00E864F5"/>
    <w:rsid w:val="00ED6438"/>
    <w:rsid w:val="00F1291B"/>
    <w:rsid w:val="00F14802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7F4"/>
    <w:pPr>
      <w:widowControl/>
      <w:jc w:val="center"/>
    </w:pPr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character" w:customStyle="1" w:styleId="a4">
    <w:name w:val="表題 (文字)"/>
    <w:link w:val="a3"/>
    <w:rsid w:val="00CB47F4"/>
    <w:rPr>
      <w:rFonts w:ascii="Gill Sans MT Condensed" w:eastAsia="ＭＳ Ｐゴシック" w:hAnsi="Gill Sans MT Condensed" w:cs="ＭＳ Ｐゴシック"/>
      <w:color w:val="336666"/>
      <w:kern w:val="28"/>
      <w:sz w:val="144"/>
      <w:szCs w:val="144"/>
    </w:rPr>
  </w:style>
  <w:style w:type="paragraph" w:styleId="a5">
    <w:name w:val="header"/>
    <w:basedOn w:val="a"/>
    <w:link w:val="a6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E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F4E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E39"/>
    <w:rPr>
      <w:kern w:val="2"/>
      <w:sz w:val="21"/>
      <w:szCs w:val="24"/>
    </w:rPr>
  </w:style>
  <w:style w:type="table" w:styleId="a9">
    <w:name w:val="Table Grid"/>
    <w:basedOn w:val="a1"/>
    <w:uiPriority w:val="59"/>
    <w:rsid w:val="000F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h23-083</dc:creator>
  <cp:keywords/>
  <dc:description/>
  <cp:lastModifiedBy>h23-082</cp:lastModifiedBy>
  <cp:revision>17</cp:revision>
  <cp:lastPrinted>2015-12-22T01:48:00Z</cp:lastPrinted>
  <dcterms:created xsi:type="dcterms:W3CDTF">2014-04-16T10:07:00Z</dcterms:created>
  <dcterms:modified xsi:type="dcterms:W3CDTF">2016-04-26T01:18:00Z</dcterms:modified>
</cp:coreProperties>
</file>