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39" w:rsidRPr="00CF382B" w:rsidRDefault="00F974BC" w:rsidP="000F4E39">
      <w:pPr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CF382B">
        <w:rPr>
          <w:rFonts w:ascii="HG丸ｺﾞｼｯｸM-PRO" w:eastAsia="HG丸ｺﾞｼｯｸM-PRO" w:hAnsi="HG丸ｺﾞｼｯｸM-PRO" w:hint="eastAsia"/>
          <w:sz w:val="36"/>
          <w:szCs w:val="28"/>
        </w:rPr>
        <w:t>交流会参加</w:t>
      </w:r>
      <w:r w:rsidR="000F4E39" w:rsidRPr="00CF382B">
        <w:rPr>
          <w:rFonts w:ascii="HG丸ｺﾞｼｯｸM-PRO" w:eastAsia="HG丸ｺﾞｼｯｸM-PRO" w:hAnsi="HG丸ｺﾞｼｯｸM-PRO" w:hint="eastAsia"/>
          <w:sz w:val="36"/>
          <w:szCs w:val="28"/>
        </w:rPr>
        <w:t>申込書</w:t>
      </w: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F1291B" w:rsidRPr="00CF382B" w:rsidRDefault="00F1291B" w:rsidP="00F1291B">
      <w:pPr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 w:rsidRPr="00CF382B">
        <w:rPr>
          <w:rFonts w:ascii="HG丸ｺﾞｼｯｸM-PRO" w:eastAsia="HG丸ｺﾞｼｯｸM-PRO" w:hAnsi="HG丸ｺﾞｼｯｸM-PRO" w:hint="eastAsia"/>
          <w:sz w:val="22"/>
          <w:szCs w:val="20"/>
        </w:rPr>
        <w:t>平成　　年　　月　　日</w:t>
      </w:r>
    </w:p>
    <w:p w:rsidR="00F1291B" w:rsidRPr="00CF382B" w:rsidRDefault="00F1291B" w:rsidP="00F1291B">
      <w:pPr>
        <w:jc w:val="left"/>
        <w:rPr>
          <w:rFonts w:ascii="HG丸ｺﾞｼｯｸM-PRO" w:eastAsia="HG丸ｺﾞｼｯｸM-PRO" w:hAnsi="HG丸ｺﾞｼｯｸM-PRO"/>
          <w:szCs w:val="20"/>
        </w:rPr>
      </w:pPr>
      <w:r w:rsidRPr="00CF382B">
        <w:rPr>
          <w:rFonts w:ascii="HG丸ｺﾞｼｯｸM-PRO" w:eastAsia="HG丸ｺﾞｼｯｸM-PRO" w:hAnsi="HG丸ｺﾞｼｯｸM-PRO" w:hint="eastAsia"/>
          <w:szCs w:val="20"/>
        </w:rPr>
        <w:t>（あて先）長崎市長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F974BC" w:rsidRPr="00DC1471" w:rsidTr="00EE6695">
        <w:trPr>
          <w:trHeight w:val="131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F974BC" w:rsidRPr="00CF382B" w:rsidRDefault="00F974BC" w:rsidP="00F974BC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Cs w:val="28"/>
              </w:rPr>
              <w:t>どちらかにマルをつけてください。</w:t>
            </w:r>
          </w:p>
          <w:p w:rsidR="00F974BC" w:rsidRPr="00F974BC" w:rsidRDefault="00F974BC" w:rsidP="00F974B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b/>
                <w:sz w:val="36"/>
                <w:szCs w:val="28"/>
              </w:rPr>
              <w:t>受け継ぐ</w:t>
            </w:r>
            <w:r w:rsidRPr="00F97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（家族・交流証言者）　　</w:t>
            </w:r>
            <w:r w:rsidRPr="00CF382B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託す</w:t>
            </w:r>
            <w:r w:rsidRPr="00F97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（被爆体験を有するかた）</w:t>
            </w:r>
          </w:p>
        </w:tc>
      </w:tr>
      <w:tr w:rsidR="00E864F5" w:rsidRPr="00DC1471" w:rsidTr="00EE6695">
        <w:trPr>
          <w:trHeight w:val="421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E864F5" w:rsidRPr="00DC1471" w:rsidRDefault="00DC1471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</w:t>
            </w:r>
            <w:r w:rsidR="00CF3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り</w:t>
            </w:r>
            <w:r w:rsidR="00CF3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</w:t>
            </w:r>
            <w:r w:rsidR="00CF3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864F5" w:rsidRPr="00DC1471" w:rsidRDefault="00E864F5" w:rsidP="00E864F5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EE6695">
        <w:trPr>
          <w:trHeight w:val="68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DC1471" w:rsidRPr="00DC1471" w:rsidRDefault="00DC1471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氏　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　　　　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DC1471" w:rsidRPr="00DC1471" w:rsidRDefault="00DC1471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</w:tc>
      </w:tr>
      <w:tr w:rsidR="00DC1471" w:rsidRPr="00DC1471" w:rsidTr="00EE6695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生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年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月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日</w:t>
            </w:r>
          </w:p>
        </w:tc>
        <w:tc>
          <w:tcPr>
            <w:tcW w:w="6378" w:type="dxa"/>
            <w:vAlign w:val="center"/>
          </w:tcPr>
          <w:p w:rsidR="00DC1471" w:rsidRPr="00DC1471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大正・</w:t>
            </w:r>
            <w:r w:rsidR="00DC1471" w:rsidRPr="00CF382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昭和・平成　　  </w:t>
            </w:r>
            <w:r w:rsidR="00EE669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DC1471" w:rsidRPr="00CF382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年　　</w:t>
            </w:r>
            <w:r w:rsidR="00EE669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="00DC1471" w:rsidRPr="00CF382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月　　</w:t>
            </w:r>
            <w:r w:rsidR="00CF382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  <w:r w:rsidR="00DC1471" w:rsidRPr="00CF382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日</w:t>
            </w:r>
          </w:p>
        </w:tc>
      </w:tr>
      <w:tr w:rsidR="00DC1471" w:rsidRPr="00DC1471" w:rsidTr="00EE6695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住　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　　　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所</w:t>
            </w:r>
          </w:p>
        </w:tc>
        <w:tc>
          <w:tcPr>
            <w:tcW w:w="6378" w:type="dxa"/>
            <w:vAlign w:val="center"/>
          </w:tcPr>
          <w:p w:rsidR="00DC1471" w:rsidRPr="00EE6695" w:rsidRDefault="00B16D27" w:rsidP="00B16D27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E669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〒</w:t>
            </w:r>
          </w:p>
          <w:p w:rsid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EE6695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電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話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番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号</w:t>
            </w:r>
            <w:r w:rsidR="001870A9"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（自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="001870A9"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宅）</w:t>
            </w:r>
          </w:p>
        </w:tc>
        <w:tc>
          <w:tcPr>
            <w:tcW w:w="6378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870A9" w:rsidRPr="00DC1471" w:rsidTr="00EE6695">
        <w:trPr>
          <w:trHeight w:val="680"/>
        </w:trPr>
        <w:tc>
          <w:tcPr>
            <w:tcW w:w="3369" w:type="dxa"/>
            <w:vAlign w:val="center"/>
          </w:tcPr>
          <w:p w:rsidR="001870A9" w:rsidRPr="00DC1471" w:rsidRDefault="001870A9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電話番号（携帯電話）</w:t>
            </w:r>
          </w:p>
        </w:tc>
        <w:tc>
          <w:tcPr>
            <w:tcW w:w="6378" w:type="dxa"/>
            <w:vAlign w:val="center"/>
          </w:tcPr>
          <w:p w:rsidR="001870A9" w:rsidRPr="00DC1471" w:rsidRDefault="001870A9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EE6695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F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A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X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番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号</w:t>
            </w:r>
          </w:p>
        </w:tc>
        <w:tc>
          <w:tcPr>
            <w:tcW w:w="6378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EE6695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CF38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メ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ー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ル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ア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ド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レ</w:t>
            </w:r>
            <w:r w:rsid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ス</w:t>
            </w:r>
          </w:p>
        </w:tc>
        <w:tc>
          <w:tcPr>
            <w:tcW w:w="6378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0279" w:rsidRPr="00DC1471" w:rsidTr="00EE6695">
        <w:trPr>
          <w:trHeight w:val="2600"/>
        </w:trPr>
        <w:tc>
          <w:tcPr>
            <w:tcW w:w="3369" w:type="dxa"/>
            <w:vAlign w:val="center"/>
          </w:tcPr>
          <w:p w:rsidR="00CF382B" w:rsidRDefault="001514BA" w:rsidP="00CF382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その他</w:t>
            </w:r>
          </w:p>
          <w:p w:rsidR="001870A9" w:rsidRDefault="001514BA" w:rsidP="00CF382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（要望等あれば）</w:t>
            </w:r>
          </w:p>
          <w:p w:rsidR="00CF382B" w:rsidRPr="00CF382B" w:rsidRDefault="00CF382B" w:rsidP="00CF382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  <w:p w:rsidR="00CF382B" w:rsidRDefault="001514BA" w:rsidP="00CF382B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</w:pP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※すべてのご要望に</w:t>
            </w:r>
            <w:r w:rsidR="003C75B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お応え</w:t>
            </w:r>
          </w:p>
          <w:p w:rsidR="001514BA" w:rsidRDefault="003C75BE" w:rsidP="00CF382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できる</w:t>
            </w:r>
            <w:r w:rsidR="001514BA"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とは限りません。</w:t>
            </w:r>
          </w:p>
        </w:tc>
        <w:tc>
          <w:tcPr>
            <w:tcW w:w="6378" w:type="dxa"/>
            <w:vAlign w:val="center"/>
          </w:tcPr>
          <w:p w:rsidR="00F14802" w:rsidRPr="00B16D27" w:rsidRDefault="00F14802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382B" w:rsidRPr="00DC1471" w:rsidTr="00EE6695">
        <w:trPr>
          <w:trHeight w:val="1252"/>
        </w:trPr>
        <w:tc>
          <w:tcPr>
            <w:tcW w:w="9747" w:type="dxa"/>
            <w:gridSpan w:val="2"/>
            <w:vAlign w:val="center"/>
          </w:tcPr>
          <w:p w:rsidR="00CF382B" w:rsidRPr="00CF382B" w:rsidRDefault="00CF382B" w:rsidP="00C659C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●7月1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日（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）原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爆資料館・被爆遺構めぐり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CF382B">
              <w:rPr>
                <w:rFonts w:ascii="HG丸ｺﾞｼｯｸM-PRO" w:eastAsia="HG丸ｺﾞｼｯｸM-PRO" w:hAnsi="HG丸ｺﾞｼｯｸM-PRO" w:hint="eastAsia"/>
                <w:szCs w:val="21"/>
              </w:rPr>
              <w:t>どちらかにマルをつけてください。</w:t>
            </w:r>
          </w:p>
          <w:p w:rsidR="00CF382B" w:rsidRPr="00CF382B" w:rsidRDefault="00CF382B" w:rsidP="00CF382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不参加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</w:t>
            </w:r>
            <w:r w:rsidRPr="00CF382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未定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　　</w:t>
            </w:r>
          </w:p>
        </w:tc>
      </w:tr>
    </w:tbl>
    <w:p w:rsidR="002228E8" w:rsidRDefault="002228E8" w:rsidP="00CF382B">
      <w:pPr>
        <w:widowControl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EE6695" w:rsidRDefault="00EE6695" w:rsidP="00CF382B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18"/>
        </w:rPr>
      </w:pPr>
      <w:r w:rsidRPr="00EE6695">
        <w:rPr>
          <w:rFonts w:ascii="HG丸ｺﾞｼｯｸM-PRO" w:eastAsia="HG丸ｺﾞｼｯｸM-PRO" w:hAnsi="HG丸ｺﾞｼｯｸM-PRO" w:hint="eastAsia"/>
          <w:sz w:val="24"/>
          <w:szCs w:val="18"/>
        </w:rPr>
        <w:t>＜提出先＞</w:t>
      </w:r>
    </w:p>
    <w:p w:rsidR="00EE6695" w:rsidRDefault="00EE6695" w:rsidP="00CF382B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18"/>
        </w:rPr>
        <w:t>長崎市被爆継承課平和学習係</w:t>
      </w:r>
    </w:p>
    <w:p w:rsidR="00EE6695" w:rsidRPr="00EE6695" w:rsidRDefault="00EE6695" w:rsidP="00CF382B">
      <w:pPr>
        <w:widowControl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TEL </w:t>
      </w:r>
      <w:r w:rsidRPr="00EE6695">
        <w:rPr>
          <w:rFonts w:ascii="HG丸ｺﾞｼｯｸM-PRO" w:eastAsia="HG丸ｺﾞｼｯｸM-PRO" w:hAnsi="HG丸ｺﾞｼｯｸM-PRO" w:hint="eastAsia"/>
          <w:b/>
          <w:sz w:val="24"/>
          <w:szCs w:val="18"/>
        </w:rPr>
        <w:t>095-844-1231</w:t>
      </w:r>
      <w:r>
        <w:rPr>
          <w:rFonts w:ascii="HG丸ｺﾞｼｯｸM-PRO" w:eastAsia="HG丸ｺﾞｼｯｸM-PRO" w:hAnsi="HG丸ｺﾞｼｯｸM-PRO" w:hint="eastAsia"/>
          <w:b/>
          <w:sz w:val="24"/>
          <w:szCs w:val="18"/>
        </w:rPr>
        <w:t xml:space="preserve">　  </w:t>
      </w:r>
      <w:r w:rsidRPr="00EE6695">
        <w:rPr>
          <w:rFonts w:ascii="HG丸ｺﾞｼｯｸM-PRO" w:eastAsia="HG丸ｺﾞｼｯｸM-PRO" w:hAnsi="HG丸ｺﾞｼｯｸM-PRO" w:hint="eastAsia"/>
          <w:sz w:val="24"/>
          <w:szCs w:val="18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18"/>
        </w:rPr>
        <w:t xml:space="preserve">095-846-5170　 </w:t>
      </w:r>
      <w:r w:rsidRPr="00EE6695">
        <w:rPr>
          <w:rFonts w:ascii="HG丸ｺﾞｼｯｸM-PRO" w:eastAsia="HG丸ｺﾞｼｯｸM-PRO" w:hAnsi="HG丸ｺﾞｼｯｸM-PRO" w:hint="eastAsia"/>
          <w:sz w:val="20"/>
          <w:szCs w:val="18"/>
        </w:rPr>
        <w:t>E mail</w:t>
      </w:r>
      <w:r w:rsidRPr="00EE669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EE6695">
        <w:rPr>
          <w:rFonts w:ascii="HG丸ｺﾞｼｯｸM-PRO" w:eastAsia="HG丸ｺﾞｼｯｸM-PRO" w:hAnsi="HG丸ｺﾞｼｯｸM-PRO" w:hint="eastAsia"/>
          <w:sz w:val="20"/>
          <w:szCs w:val="18"/>
        </w:rPr>
        <w:t>hibaku@cit</w:t>
      </w:r>
      <w:bookmarkStart w:id="0" w:name="_GoBack"/>
      <w:bookmarkEnd w:id="0"/>
      <w:r w:rsidRPr="00EE6695">
        <w:rPr>
          <w:rFonts w:ascii="HG丸ｺﾞｼｯｸM-PRO" w:eastAsia="HG丸ｺﾞｼｯｸM-PRO" w:hAnsi="HG丸ｺﾞｼｯｸM-PRO" w:hint="eastAsia"/>
          <w:sz w:val="20"/>
          <w:szCs w:val="18"/>
        </w:rPr>
        <w:t>y.nagasaki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.lg.</w:t>
      </w:r>
      <w:r w:rsidRPr="00EE6695">
        <w:rPr>
          <w:rFonts w:ascii="HG丸ｺﾞｼｯｸM-PRO" w:eastAsia="HG丸ｺﾞｼｯｸM-PRO" w:hAnsi="HG丸ｺﾞｼｯｸM-PRO" w:hint="eastAsia"/>
          <w:sz w:val="20"/>
          <w:szCs w:val="18"/>
        </w:rPr>
        <w:t>jp</w:t>
      </w:r>
    </w:p>
    <w:sectPr w:rsidR="00EE6695" w:rsidRPr="00EE6695" w:rsidSect="00EE6695">
      <w:pgSz w:w="11907" w:h="16839" w:code="9"/>
      <w:pgMar w:top="851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9" w:rsidRDefault="000F4E39" w:rsidP="000F4E39">
      <w:r>
        <w:separator/>
      </w:r>
    </w:p>
  </w:endnote>
  <w:endnote w:type="continuationSeparator" w:id="0">
    <w:p w:rsidR="000F4E39" w:rsidRDefault="000F4E39" w:rsidP="000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9" w:rsidRDefault="000F4E39" w:rsidP="000F4E39">
      <w:r>
        <w:separator/>
      </w:r>
    </w:p>
  </w:footnote>
  <w:footnote w:type="continuationSeparator" w:id="0">
    <w:p w:rsidR="000F4E39" w:rsidRDefault="000F4E39" w:rsidP="000F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4B"/>
    <w:multiLevelType w:val="hybridMultilevel"/>
    <w:tmpl w:val="D7E2AE4C"/>
    <w:lvl w:ilvl="0" w:tplc="24BC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F81856"/>
    <w:multiLevelType w:val="hybridMultilevel"/>
    <w:tmpl w:val="33883D32"/>
    <w:lvl w:ilvl="0" w:tplc="0CD80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1A31F5"/>
    <w:multiLevelType w:val="hybridMultilevel"/>
    <w:tmpl w:val="7DE66C16"/>
    <w:lvl w:ilvl="0" w:tplc="4752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F136D0"/>
    <w:multiLevelType w:val="hybridMultilevel"/>
    <w:tmpl w:val="B322D594"/>
    <w:lvl w:ilvl="0" w:tplc="7A1CF5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C"/>
    <w:rsid w:val="000516CC"/>
    <w:rsid w:val="000656CA"/>
    <w:rsid w:val="000A0E0D"/>
    <w:rsid w:val="000F4E39"/>
    <w:rsid w:val="0010180B"/>
    <w:rsid w:val="001514BA"/>
    <w:rsid w:val="0015185B"/>
    <w:rsid w:val="001809CC"/>
    <w:rsid w:val="001870A9"/>
    <w:rsid w:val="00195C08"/>
    <w:rsid w:val="001A4D49"/>
    <w:rsid w:val="001D0279"/>
    <w:rsid w:val="002176D9"/>
    <w:rsid w:val="002228E8"/>
    <w:rsid w:val="00311C21"/>
    <w:rsid w:val="003C75BE"/>
    <w:rsid w:val="005E2887"/>
    <w:rsid w:val="007859A6"/>
    <w:rsid w:val="00892299"/>
    <w:rsid w:val="00AD660A"/>
    <w:rsid w:val="00B144FF"/>
    <w:rsid w:val="00B16D27"/>
    <w:rsid w:val="00B51A85"/>
    <w:rsid w:val="00C23FBF"/>
    <w:rsid w:val="00C52551"/>
    <w:rsid w:val="00CB47F4"/>
    <w:rsid w:val="00CF382B"/>
    <w:rsid w:val="00D04E02"/>
    <w:rsid w:val="00DB13EF"/>
    <w:rsid w:val="00DC1471"/>
    <w:rsid w:val="00E864F5"/>
    <w:rsid w:val="00ED6438"/>
    <w:rsid w:val="00EE6695"/>
    <w:rsid w:val="00F1291B"/>
    <w:rsid w:val="00F14802"/>
    <w:rsid w:val="00F87949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h23-083</dc:creator>
  <cp:lastModifiedBy>三根 礼華</cp:lastModifiedBy>
  <cp:revision>2</cp:revision>
  <cp:lastPrinted>2015-12-22T01:48:00Z</cp:lastPrinted>
  <dcterms:created xsi:type="dcterms:W3CDTF">2017-05-12T02:10:00Z</dcterms:created>
  <dcterms:modified xsi:type="dcterms:W3CDTF">2017-05-12T02:10:00Z</dcterms:modified>
</cp:coreProperties>
</file>