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39" w:rsidRDefault="00F974BC" w:rsidP="003632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交流会参加</w:t>
      </w:r>
      <w:r w:rsidR="000F4E39"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F1291B" w:rsidRPr="00DC1471" w:rsidRDefault="00D12BC4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平成30</w:t>
      </w:r>
      <w:r w:rsidR="00F1291B"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:rsidR="00F1291B" w:rsidRPr="00DC1471" w:rsidRDefault="00F1291B" w:rsidP="00F1291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（あて先）長崎市長</w:t>
      </w:r>
    </w:p>
    <w:tbl>
      <w:tblPr>
        <w:tblStyle w:val="a9"/>
        <w:tblW w:w="9924" w:type="dxa"/>
        <w:tblInd w:w="-542" w:type="dxa"/>
        <w:tblLook w:val="04A0" w:firstRow="1" w:lastRow="0" w:firstColumn="1" w:lastColumn="0" w:noHBand="0" w:noVBand="1"/>
      </w:tblPr>
      <w:tblGrid>
        <w:gridCol w:w="2978"/>
        <w:gridCol w:w="5469"/>
        <w:gridCol w:w="1477"/>
      </w:tblGrid>
      <w:tr w:rsidR="00F974BC" w:rsidRPr="00DC1471" w:rsidTr="00B55331">
        <w:trPr>
          <w:trHeight w:val="929"/>
        </w:trPr>
        <w:tc>
          <w:tcPr>
            <w:tcW w:w="9924" w:type="dxa"/>
            <w:gridSpan w:val="3"/>
            <w:vAlign w:val="center"/>
          </w:tcPr>
          <w:p w:rsidR="00F974BC" w:rsidRPr="00F974BC" w:rsidRDefault="00F974BC" w:rsidP="00F974B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F974BC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どちらかにマルをつけてください。</w:t>
            </w:r>
          </w:p>
          <w:p w:rsidR="00F974BC" w:rsidRPr="00F974BC" w:rsidRDefault="00F974BC" w:rsidP="00F974B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C75B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受け継ぐ</w:t>
            </w:r>
            <w:r w:rsidRPr="00F97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（家族・交流証言者）　　</w:t>
            </w:r>
            <w:r w:rsidRPr="003C75BE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託す</w:t>
            </w:r>
            <w:r w:rsidRPr="00F97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（被爆体験を有するかた）</w:t>
            </w:r>
          </w:p>
        </w:tc>
      </w:tr>
      <w:tr w:rsidR="00D12BC4" w:rsidRPr="00DC1471" w:rsidTr="00D12BC4">
        <w:trPr>
          <w:trHeight w:val="408"/>
        </w:trPr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:rsidR="00D12BC4" w:rsidRPr="00DC1471" w:rsidRDefault="00D12BC4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2"/>
                <w:szCs w:val="22"/>
                <w:fitText w:val="2200" w:id="1415361542"/>
              </w:rPr>
              <w:t>ふりが</w:t>
            </w:r>
            <w:r w:rsidRPr="0022585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2200" w:id="1415361542"/>
              </w:rPr>
              <w:t>な</w:t>
            </w:r>
          </w:p>
        </w:tc>
        <w:tc>
          <w:tcPr>
            <w:tcW w:w="5469" w:type="dxa"/>
            <w:tcBorders>
              <w:bottom w:val="dotted" w:sz="4" w:space="0" w:color="auto"/>
            </w:tcBorders>
            <w:vAlign w:val="center"/>
          </w:tcPr>
          <w:p w:rsidR="00D12BC4" w:rsidRPr="00DC1471" w:rsidRDefault="00D12BC4" w:rsidP="00212FAE">
            <w:pPr>
              <w:pStyle w:val="aa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D12BC4" w:rsidRDefault="00D12BC4" w:rsidP="00D12BC4">
            <w:pPr>
              <w:pStyle w:val="aa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  <w:p w:rsidR="00D12BC4" w:rsidRPr="00DC1471" w:rsidRDefault="00D12BC4" w:rsidP="00D12BC4">
            <w:pPr>
              <w:pStyle w:val="aa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2BC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※任意で記入</w:t>
            </w:r>
          </w:p>
        </w:tc>
      </w:tr>
      <w:tr w:rsidR="00D12BC4" w:rsidRPr="00DC1471" w:rsidTr="00D12BC4">
        <w:trPr>
          <w:trHeight w:val="680"/>
        </w:trPr>
        <w:tc>
          <w:tcPr>
            <w:tcW w:w="2978" w:type="dxa"/>
            <w:tcBorders>
              <w:top w:val="dotted" w:sz="4" w:space="0" w:color="auto"/>
            </w:tcBorders>
            <w:vAlign w:val="center"/>
          </w:tcPr>
          <w:p w:rsidR="00D12BC4" w:rsidRPr="00DC1471" w:rsidRDefault="00D12BC4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pacing w:val="375"/>
                <w:kern w:val="0"/>
                <w:sz w:val="22"/>
                <w:szCs w:val="22"/>
                <w:fitText w:val="2200" w:id="1415361541"/>
              </w:rPr>
              <w:t xml:space="preserve">氏　</w:t>
            </w:r>
            <w:r w:rsidRPr="0022585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2200" w:id="1415361541"/>
              </w:rPr>
              <w:t>名</w:t>
            </w:r>
          </w:p>
        </w:tc>
        <w:tc>
          <w:tcPr>
            <w:tcW w:w="5469" w:type="dxa"/>
            <w:tcBorders>
              <w:top w:val="dotted" w:sz="4" w:space="0" w:color="auto"/>
            </w:tcBorders>
            <w:vAlign w:val="center"/>
          </w:tcPr>
          <w:p w:rsidR="00D12BC4" w:rsidRPr="00DC1471" w:rsidRDefault="00D12BC4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D12BC4" w:rsidRPr="00DC1471" w:rsidRDefault="00D12BC4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B55331">
        <w:trPr>
          <w:trHeight w:val="680"/>
        </w:trPr>
        <w:tc>
          <w:tcPr>
            <w:tcW w:w="2978" w:type="dxa"/>
            <w:vAlign w:val="center"/>
          </w:tcPr>
          <w:p w:rsidR="00DC1471" w:rsidRPr="00DC1471" w:rsidRDefault="00DC1471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2"/>
                <w:szCs w:val="22"/>
                <w:fitText w:val="2200" w:id="1415361540"/>
              </w:rPr>
              <w:t>生年月</w:t>
            </w:r>
            <w:r w:rsidRPr="0022585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2200" w:id="1415361540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:rsidR="00DC1471" w:rsidRPr="00DC1471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大正・</w:t>
            </w:r>
            <w:r w:rsidR="00DC1471"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  　　年　　　月　　　日</w:t>
            </w:r>
          </w:p>
        </w:tc>
      </w:tr>
      <w:tr w:rsidR="00DC1471" w:rsidRPr="00DC1471" w:rsidTr="00B55331">
        <w:trPr>
          <w:trHeight w:val="680"/>
        </w:trPr>
        <w:tc>
          <w:tcPr>
            <w:tcW w:w="2978" w:type="dxa"/>
            <w:vAlign w:val="center"/>
          </w:tcPr>
          <w:p w:rsidR="00DC1471" w:rsidRPr="00DC1471" w:rsidRDefault="00DC1471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2"/>
                <w:szCs w:val="22"/>
                <w:fitText w:val="2200" w:id="1415361539"/>
              </w:rPr>
              <w:t xml:space="preserve">住　　</w:t>
            </w:r>
            <w:r w:rsidRPr="0022585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2200" w:id="1415361539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B55331">
        <w:trPr>
          <w:trHeight w:val="680"/>
        </w:trPr>
        <w:tc>
          <w:tcPr>
            <w:tcW w:w="2978" w:type="dxa"/>
            <w:vAlign w:val="center"/>
          </w:tcPr>
          <w:p w:rsidR="00DC1471" w:rsidRPr="00DC1471" w:rsidRDefault="00DC1471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2200" w:id="1415361538"/>
              </w:rPr>
              <w:t>電話番号</w:t>
            </w:r>
            <w:r w:rsidR="001870A9" w:rsidRPr="0022585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2200" w:id="1415361538"/>
              </w:rPr>
              <w:t>（自宅</w:t>
            </w:r>
            <w:r w:rsidR="001870A9" w:rsidRPr="00225856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2200" w:id="1415361538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870A9" w:rsidRPr="00DC1471" w:rsidTr="00B55331">
        <w:trPr>
          <w:trHeight w:val="680"/>
        </w:trPr>
        <w:tc>
          <w:tcPr>
            <w:tcW w:w="2978" w:type="dxa"/>
            <w:vAlign w:val="center"/>
          </w:tcPr>
          <w:p w:rsidR="001870A9" w:rsidRPr="00DC1471" w:rsidRDefault="001870A9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szCs w:val="22"/>
                <w:fitText w:val="2200" w:id="1415361537"/>
              </w:rPr>
              <w:t>電話番号（携帯電話</w:t>
            </w:r>
            <w:r w:rsidRPr="00225856">
              <w:rPr>
                <w:rFonts w:ascii="HG丸ｺﾞｼｯｸM-PRO" w:eastAsia="HG丸ｺﾞｼｯｸM-PRO" w:hAnsi="HG丸ｺﾞｼｯｸM-PRO" w:hint="eastAsia"/>
                <w:spacing w:val="120"/>
                <w:w w:val="97"/>
                <w:kern w:val="0"/>
                <w:sz w:val="22"/>
                <w:szCs w:val="22"/>
                <w:fitText w:val="2200" w:id="1415361537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1870A9" w:rsidRPr="00DC1471" w:rsidRDefault="001870A9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B55331">
        <w:trPr>
          <w:trHeight w:val="680"/>
        </w:trPr>
        <w:tc>
          <w:tcPr>
            <w:tcW w:w="2978" w:type="dxa"/>
            <w:vAlign w:val="center"/>
          </w:tcPr>
          <w:p w:rsidR="00DC1471" w:rsidRPr="00DC1471" w:rsidRDefault="00DC1471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2"/>
                <w:szCs w:val="22"/>
                <w:fitText w:val="2200" w:id="1415361280"/>
              </w:rPr>
              <w:t>FAX番</w:t>
            </w:r>
            <w:r w:rsidRPr="00225856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2200" w:id="1415361280"/>
              </w:rPr>
              <w:t>号</w:t>
            </w:r>
          </w:p>
        </w:tc>
        <w:tc>
          <w:tcPr>
            <w:tcW w:w="6946" w:type="dxa"/>
            <w:gridSpan w:val="2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B55331">
        <w:trPr>
          <w:trHeight w:val="680"/>
        </w:trPr>
        <w:tc>
          <w:tcPr>
            <w:tcW w:w="2978" w:type="dxa"/>
            <w:vAlign w:val="center"/>
          </w:tcPr>
          <w:p w:rsidR="00DC1471" w:rsidRPr="00DC1471" w:rsidRDefault="00DC1471" w:rsidP="0083568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2"/>
                <w:fitText w:val="2200" w:id="1415361536"/>
              </w:rPr>
              <w:t>メールアドレ</w:t>
            </w:r>
            <w:r w:rsidRPr="00225856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szCs w:val="22"/>
                <w:fitText w:val="2200" w:id="1415361536"/>
              </w:rPr>
              <w:t>ス</w:t>
            </w:r>
          </w:p>
        </w:tc>
        <w:tc>
          <w:tcPr>
            <w:tcW w:w="6946" w:type="dxa"/>
            <w:gridSpan w:val="2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0279" w:rsidRPr="00DC1471" w:rsidTr="00D12BC4">
        <w:trPr>
          <w:trHeight w:val="1529"/>
        </w:trPr>
        <w:tc>
          <w:tcPr>
            <w:tcW w:w="2978" w:type="dxa"/>
            <w:vAlign w:val="center"/>
          </w:tcPr>
          <w:p w:rsidR="001870A9" w:rsidRDefault="001514BA" w:rsidP="00255A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その他（要望等あれば）</w:t>
            </w:r>
          </w:p>
          <w:p w:rsidR="00D12BC4" w:rsidRDefault="001514BA" w:rsidP="003C75BE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※すべてのご要望に</w:t>
            </w:r>
            <w:r w:rsidR="003C75B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お応え</w:t>
            </w:r>
          </w:p>
          <w:p w:rsidR="002E5FCD" w:rsidRPr="00D12BC4" w:rsidRDefault="003C75BE" w:rsidP="00D12BC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できる</w:t>
            </w:r>
            <w:r w:rsidR="001514BA"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とは限りません。</w:t>
            </w:r>
          </w:p>
        </w:tc>
        <w:tc>
          <w:tcPr>
            <w:tcW w:w="6946" w:type="dxa"/>
            <w:gridSpan w:val="2"/>
            <w:vAlign w:val="center"/>
          </w:tcPr>
          <w:p w:rsidR="00F14802" w:rsidRPr="00B16D27" w:rsidRDefault="00F14802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55331" w:rsidRDefault="00B55331" w:rsidP="00B51A85">
      <w:pPr>
        <w:widowControl/>
        <w:jc w:val="left"/>
        <w:rPr>
          <w:rFonts w:ascii="HG丸ｺﾞｼｯｸM-PRO" w:eastAsia="HG丸ｺﾞｼｯｸM-PRO" w:hAnsi="HG丸ｺﾞｼｯｸM-PRO"/>
          <w:sz w:val="22"/>
          <w:szCs w:val="18"/>
        </w:rPr>
      </w:pPr>
    </w:p>
    <w:p w:rsidR="00B55331" w:rsidRPr="00B55331" w:rsidRDefault="00B55331" w:rsidP="00B51A85">
      <w:pPr>
        <w:widowControl/>
        <w:jc w:val="left"/>
        <w:rPr>
          <w:rFonts w:ascii="HG丸ｺﾞｼｯｸM-PRO" w:eastAsia="HG丸ｺﾞｼｯｸM-PRO" w:hAnsi="HG丸ｺﾞｼｯｸM-PRO"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sz w:val="22"/>
          <w:szCs w:val="18"/>
        </w:rPr>
        <w:t>●下記への回答もお願いいたします。</w:t>
      </w:r>
    </w:p>
    <w:tbl>
      <w:tblPr>
        <w:tblStyle w:val="a9"/>
        <w:tblW w:w="9924" w:type="dxa"/>
        <w:tblInd w:w="-570" w:type="dxa"/>
        <w:tblLook w:val="04A0" w:firstRow="1" w:lastRow="0" w:firstColumn="1" w:lastColumn="0" w:noHBand="0" w:noVBand="1"/>
      </w:tblPr>
      <w:tblGrid>
        <w:gridCol w:w="1844"/>
        <w:gridCol w:w="4111"/>
        <w:gridCol w:w="3969"/>
      </w:tblGrid>
      <w:tr w:rsidR="00363280" w:rsidTr="00225856">
        <w:trPr>
          <w:trHeight w:val="448"/>
        </w:trPr>
        <w:tc>
          <w:tcPr>
            <w:tcW w:w="1844" w:type="dxa"/>
          </w:tcPr>
          <w:p w:rsidR="00363280" w:rsidRDefault="00363280" w:rsidP="00B51A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</w:tcPr>
          <w:p w:rsidR="00363280" w:rsidRPr="00B55331" w:rsidRDefault="00363280" w:rsidP="0036328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B5533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受け継ぐかた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63280" w:rsidRPr="00B55331" w:rsidRDefault="00363280" w:rsidP="0036328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B5533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託すかた（被爆者）</w:t>
            </w:r>
          </w:p>
        </w:tc>
      </w:tr>
      <w:tr w:rsidR="00363280" w:rsidTr="00225856">
        <w:trPr>
          <w:trHeight w:val="571"/>
        </w:trPr>
        <w:tc>
          <w:tcPr>
            <w:tcW w:w="1844" w:type="dxa"/>
            <w:vAlign w:val="center"/>
          </w:tcPr>
          <w:p w:rsidR="00363280" w:rsidRPr="00363280" w:rsidRDefault="00D12BC4" w:rsidP="00B51A8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9月</w:t>
            </w:r>
            <w:r w:rsidR="00363280" w:rsidRPr="00363280">
              <w:rPr>
                <w:rFonts w:ascii="HG丸ｺﾞｼｯｸM-PRO" w:eastAsia="HG丸ｺﾞｼｯｸM-PRO" w:hAnsi="HG丸ｺﾞｼｯｸM-PRO" w:hint="eastAsia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日</w:t>
            </w:r>
            <w:r w:rsidR="00363280" w:rsidRPr="00363280">
              <w:rPr>
                <w:rFonts w:ascii="HG丸ｺﾞｼｯｸM-PRO" w:eastAsia="HG丸ｺﾞｼｯｸM-PRO" w:hAnsi="HG丸ｺﾞｼｯｸM-PRO" w:hint="eastAsia"/>
                <w:szCs w:val="18"/>
              </w:rPr>
              <w:t>（日）</w:t>
            </w:r>
          </w:p>
          <w:p w:rsidR="00363280" w:rsidRDefault="00D12BC4" w:rsidP="00D12BC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原爆</w:t>
            </w:r>
            <w:r w:rsidR="00363280" w:rsidRPr="00363280">
              <w:rPr>
                <w:rFonts w:ascii="HG丸ｺﾞｼｯｸM-PRO" w:eastAsia="HG丸ｺﾞｼｯｸM-PRO" w:hAnsi="HG丸ｺﾞｼｯｸM-PRO" w:hint="eastAsia"/>
                <w:szCs w:val="18"/>
              </w:rPr>
              <w:t>資料館巡り</w:t>
            </w:r>
          </w:p>
        </w:tc>
        <w:tc>
          <w:tcPr>
            <w:tcW w:w="4111" w:type="dxa"/>
            <w:vAlign w:val="center"/>
          </w:tcPr>
          <w:p w:rsidR="00363280" w:rsidRPr="00363280" w:rsidRDefault="00363280" w:rsidP="00363280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36328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参加　　　・　　　不参加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:rsidR="00363280" w:rsidRDefault="00363280" w:rsidP="00B51A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63280" w:rsidTr="00225856">
        <w:trPr>
          <w:trHeight w:val="978"/>
        </w:trPr>
        <w:tc>
          <w:tcPr>
            <w:tcW w:w="1844" w:type="dxa"/>
            <w:vAlign w:val="center"/>
          </w:tcPr>
          <w:p w:rsidR="00D12BC4" w:rsidRDefault="00363280" w:rsidP="0036328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36328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15</w:t>
            </w:r>
            <w:r w:rsidR="00225856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日(</w:t>
            </w:r>
            <w:r w:rsidR="00D12BC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土</w:t>
            </w:r>
            <w:r w:rsidR="00225856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)</w:t>
            </w:r>
          </w:p>
          <w:p w:rsidR="00363280" w:rsidRDefault="00363280" w:rsidP="00D12BC4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16日</w:t>
            </w:r>
            <w:r w:rsidR="00225856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(</w:t>
            </w:r>
            <w:r w:rsidR="00D12BC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日</w:t>
            </w:r>
            <w:r w:rsidR="00225856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)</w:t>
            </w:r>
          </w:p>
          <w:p w:rsidR="00363280" w:rsidRPr="00363280" w:rsidRDefault="00363280" w:rsidP="00D12BC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交流会</w:t>
            </w:r>
          </w:p>
        </w:tc>
        <w:tc>
          <w:tcPr>
            <w:tcW w:w="4111" w:type="dxa"/>
            <w:vAlign w:val="center"/>
          </w:tcPr>
          <w:p w:rsidR="00363280" w:rsidRPr="00225856" w:rsidRDefault="00225856" w:rsidP="0036328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22585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※各日交流する被爆者のかたは違います。</w:t>
            </w:r>
          </w:p>
          <w:p w:rsidR="00363280" w:rsidRDefault="00363280" w:rsidP="0036328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328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両日参加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 </w:t>
            </w:r>
            <w:r w:rsidRPr="0036328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 </w:t>
            </w:r>
            <w:r w:rsidRPr="0036328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15日のみ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 </w:t>
            </w:r>
            <w:r w:rsidRPr="0036328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 </w:t>
            </w:r>
            <w:r w:rsidRPr="00363280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16日のみ</w:t>
            </w:r>
          </w:p>
        </w:tc>
        <w:tc>
          <w:tcPr>
            <w:tcW w:w="3969" w:type="dxa"/>
            <w:vAlign w:val="center"/>
          </w:tcPr>
          <w:p w:rsidR="00363280" w:rsidRPr="00B55331" w:rsidRDefault="00B55331" w:rsidP="00B51A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B55331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※どちらか1日の参加になります。</w:t>
            </w:r>
          </w:p>
          <w:p w:rsidR="00B55331" w:rsidRPr="00363280" w:rsidRDefault="00B55331" w:rsidP="00B51A8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5331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15日 ・ 16日 ・ どちらでも可</w:t>
            </w:r>
          </w:p>
        </w:tc>
      </w:tr>
    </w:tbl>
    <w:p w:rsidR="00363280" w:rsidRPr="00363280" w:rsidRDefault="00363280" w:rsidP="00B51A8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194945</wp:posOffset>
                </wp:positionV>
                <wp:extent cx="3533775" cy="1038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80" w:rsidRDefault="008356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＜提出先＞</w:t>
                            </w:r>
                          </w:p>
                          <w:p w:rsidR="00835680" w:rsidRDefault="008356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長崎市被爆継承課平和学習係</w:t>
                            </w:r>
                          </w:p>
                          <w:p w:rsidR="00835680" w:rsidRDefault="008356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095-844-1231　FAX　095-846-5170</w:t>
                            </w:r>
                          </w:p>
                          <w:p w:rsidR="00654E37" w:rsidRPr="00835680" w:rsidRDefault="00654E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Email　hibaku@city.nagasaki.lg.jp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9.05pt;margin-top:15.35pt;width:278.2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" fillcolor="white [3201]" strokeweight=".5pt">
                <v:stroke dashstyle="dash"/>
                <v:textbox>
                  <w:txbxContent>
                    <w:p w:rsidR="00835680" w:rsidRDefault="008356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＜提出先＞</w:t>
                      </w:r>
                    </w:p>
                    <w:p w:rsidR="00835680" w:rsidRDefault="008356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長崎市被爆継承課平和学習係</w:t>
                      </w:r>
                    </w:p>
                    <w:p w:rsidR="00835680" w:rsidRDefault="008356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　095-844-1231　FAX　095-846-5170</w:t>
                      </w:r>
                    </w:p>
                    <w:p w:rsidR="00654E37" w:rsidRPr="00835680" w:rsidRDefault="00654E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Email　hibaku@city.nagasaki.lg.jp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280" w:rsidRPr="00363280" w:rsidSect="00D12BC4">
      <w:pgSz w:w="11907" w:h="16839" w:code="9"/>
      <w:pgMar w:top="993" w:right="1417" w:bottom="124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39" w:rsidRDefault="000F4E39" w:rsidP="000F4E39">
      <w:r>
        <w:separator/>
      </w:r>
    </w:p>
  </w:endnote>
  <w:endnote w:type="continuationSeparator" w:id="0">
    <w:p w:rsidR="000F4E39" w:rsidRDefault="000F4E39" w:rsidP="000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39" w:rsidRDefault="000F4E39" w:rsidP="000F4E39">
      <w:r>
        <w:separator/>
      </w:r>
    </w:p>
  </w:footnote>
  <w:footnote w:type="continuationSeparator" w:id="0">
    <w:p w:rsidR="000F4E39" w:rsidRDefault="000F4E39" w:rsidP="000F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014B"/>
    <w:multiLevelType w:val="hybridMultilevel"/>
    <w:tmpl w:val="D7E2AE4C"/>
    <w:lvl w:ilvl="0" w:tplc="24BC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81856"/>
    <w:multiLevelType w:val="hybridMultilevel"/>
    <w:tmpl w:val="33883D32"/>
    <w:lvl w:ilvl="0" w:tplc="0CD80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A31F5"/>
    <w:multiLevelType w:val="hybridMultilevel"/>
    <w:tmpl w:val="7DE66C16"/>
    <w:lvl w:ilvl="0" w:tplc="4752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F136D0"/>
    <w:multiLevelType w:val="hybridMultilevel"/>
    <w:tmpl w:val="B322D594"/>
    <w:lvl w:ilvl="0" w:tplc="7A1CF5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C"/>
    <w:rsid w:val="000516CC"/>
    <w:rsid w:val="000656CA"/>
    <w:rsid w:val="000A0E0D"/>
    <w:rsid w:val="000F4E39"/>
    <w:rsid w:val="0010180B"/>
    <w:rsid w:val="001514BA"/>
    <w:rsid w:val="0015185B"/>
    <w:rsid w:val="001809CC"/>
    <w:rsid w:val="001870A9"/>
    <w:rsid w:val="00195C08"/>
    <w:rsid w:val="001A4D49"/>
    <w:rsid w:val="001D0279"/>
    <w:rsid w:val="002176D9"/>
    <w:rsid w:val="002228E8"/>
    <w:rsid w:val="00225856"/>
    <w:rsid w:val="00255A8C"/>
    <w:rsid w:val="002E5FCD"/>
    <w:rsid w:val="00311C21"/>
    <w:rsid w:val="003323D6"/>
    <w:rsid w:val="00363280"/>
    <w:rsid w:val="003C75BE"/>
    <w:rsid w:val="005E2887"/>
    <w:rsid w:val="00654E37"/>
    <w:rsid w:val="007859A6"/>
    <w:rsid w:val="00835680"/>
    <w:rsid w:val="00892299"/>
    <w:rsid w:val="00AD660A"/>
    <w:rsid w:val="00B144FF"/>
    <w:rsid w:val="00B16D27"/>
    <w:rsid w:val="00B51A85"/>
    <w:rsid w:val="00B55331"/>
    <w:rsid w:val="00C23FBF"/>
    <w:rsid w:val="00C52551"/>
    <w:rsid w:val="00CB47F4"/>
    <w:rsid w:val="00D04E02"/>
    <w:rsid w:val="00D12BC4"/>
    <w:rsid w:val="00DB13EF"/>
    <w:rsid w:val="00DC1471"/>
    <w:rsid w:val="00E864F5"/>
    <w:rsid w:val="00ED6438"/>
    <w:rsid w:val="00F1291B"/>
    <w:rsid w:val="00F14802"/>
    <w:rsid w:val="00F87949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2FF04C-D07A-44E5-97DD-FAFCDE0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E5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F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h23-083</dc:creator>
  <cp:keywords/>
  <dc:description/>
  <cp:lastModifiedBy>peavo</cp:lastModifiedBy>
  <cp:revision>3</cp:revision>
  <cp:lastPrinted>2018-05-01T06:29:00Z</cp:lastPrinted>
  <dcterms:created xsi:type="dcterms:W3CDTF">2018-05-27T04:11:00Z</dcterms:created>
  <dcterms:modified xsi:type="dcterms:W3CDTF">2018-05-27T04:37:00Z</dcterms:modified>
</cp:coreProperties>
</file>